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3D73" w14:textId="77777777" w:rsidR="0056044F" w:rsidRDefault="0056044F">
      <w:pPr>
        <w:spacing w:line="840" w:lineRule="exact"/>
        <w:jc w:val="center"/>
        <w:rPr>
          <w:rFonts w:ascii="楷体" w:eastAsia="楷体" w:hAnsi="楷体"/>
          <w:b/>
          <w:bCs/>
          <w:sz w:val="84"/>
          <w:szCs w:val="84"/>
        </w:rPr>
      </w:pPr>
    </w:p>
    <w:p w14:paraId="71EAA232" w14:textId="0462E0DD" w:rsidR="00211FD0" w:rsidRDefault="00000000">
      <w:pPr>
        <w:spacing w:line="840" w:lineRule="exact"/>
        <w:jc w:val="center"/>
        <w:rPr>
          <w:rFonts w:ascii="楷体" w:eastAsia="楷体" w:hAnsi="楷体"/>
          <w:b/>
          <w:bCs/>
          <w:sz w:val="84"/>
          <w:szCs w:val="84"/>
        </w:rPr>
      </w:pPr>
      <w:r>
        <w:rPr>
          <w:rFonts w:ascii="楷体" w:eastAsia="楷体" w:hAnsi="楷体" w:hint="eastAsia"/>
          <w:b/>
          <w:bCs/>
          <w:sz w:val="84"/>
          <w:szCs w:val="84"/>
        </w:rPr>
        <w:t>上海电力大学</w:t>
      </w:r>
    </w:p>
    <w:p w14:paraId="515D3E84" w14:textId="77777777" w:rsidR="00211FD0" w:rsidRDefault="00211FD0">
      <w:pPr>
        <w:spacing w:line="840" w:lineRule="exact"/>
        <w:jc w:val="center"/>
        <w:rPr>
          <w:rFonts w:eastAsia="华文行楷"/>
          <w:sz w:val="72"/>
        </w:rPr>
      </w:pPr>
    </w:p>
    <w:p w14:paraId="01342C97" w14:textId="77777777" w:rsidR="00211FD0" w:rsidRDefault="00000000">
      <w:pPr>
        <w:spacing w:line="840" w:lineRule="exact"/>
        <w:rPr>
          <w:rFonts w:eastAsia="华文仿宋"/>
          <w:b/>
          <w:bCs/>
          <w:sz w:val="72"/>
        </w:rPr>
      </w:pPr>
      <w:r>
        <w:rPr>
          <w:rFonts w:eastAsia="华文仿宋" w:hint="eastAsia"/>
          <w:b/>
          <w:bCs/>
          <w:sz w:val="72"/>
        </w:rPr>
        <w:t>本科课程报告（学分置换）</w:t>
      </w:r>
    </w:p>
    <w:p w14:paraId="499F6024" w14:textId="77777777" w:rsidR="00211FD0" w:rsidRDefault="00211FD0">
      <w:pPr>
        <w:ind w:firstLineChars="900" w:firstLine="1890"/>
      </w:pPr>
    </w:p>
    <w:p w14:paraId="02382345" w14:textId="77777777" w:rsidR="00211FD0" w:rsidRDefault="00211FD0">
      <w:pPr>
        <w:ind w:firstLineChars="900" w:firstLine="1890"/>
      </w:pPr>
    </w:p>
    <w:p w14:paraId="3EADB302" w14:textId="77777777" w:rsidR="00211FD0" w:rsidRDefault="00000000">
      <w:pPr>
        <w:ind w:firstLineChars="900" w:firstLine="1890"/>
      </w:pPr>
      <w:r>
        <w:rPr>
          <w:rFonts w:hint="eastAsia"/>
        </w:rPr>
        <w:t xml:space="preserve">            </w:t>
      </w:r>
    </w:p>
    <w:p w14:paraId="28B91C43" w14:textId="77777777" w:rsidR="00211FD0" w:rsidRDefault="00000000">
      <w:pPr>
        <w:ind w:firstLineChars="1300" w:firstLine="2730"/>
      </w:pPr>
      <w:r>
        <w:rPr>
          <w:noProof/>
        </w:rPr>
        <w:drawing>
          <wp:inline distT="0" distB="0" distL="0" distR="0" wp14:anchorId="5416D8F3" wp14:editId="0B8DB574">
            <wp:extent cx="1737360" cy="1737360"/>
            <wp:effectExtent l="0" t="0" r="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FA39" w14:textId="77777777" w:rsidR="00211FD0" w:rsidRDefault="00211FD0">
      <w:pPr>
        <w:ind w:firstLineChars="1300" w:firstLine="2730"/>
      </w:pPr>
    </w:p>
    <w:p w14:paraId="5BF54C46" w14:textId="77777777" w:rsidR="00211FD0" w:rsidRDefault="00211FD0">
      <w:pPr>
        <w:ind w:firstLineChars="1300" w:firstLine="2730"/>
      </w:pPr>
    </w:p>
    <w:p w14:paraId="6C7C0506" w14:textId="77777777" w:rsidR="00211FD0" w:rsidRDefault="00000000">
      <w:pPr>
        <w:spacing w:line="360" w:lineRule="auto"/>
        <w:ind w:firstLineChars="400" w:firstLine="840"/>
        <w:rPr>
          <w:sz w:val="28"/>
          <w:u w:val="single"/>
        </w:rPr>
      </w:pPr>
      <w:r>
        <w:t xml:space="preserve">   </w:t>
      </w:r>
      <w:proofErr w:type="gramStart"/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</w:rPr>
        <w:t xml:space="preserve">　　</w:t>
      </w:r>
      <w:proofErr w:type="gramEnd"/>
      <w:r>
        <w:rPr>
          <w:rFonts w:hint="eastAsia"/>
          <w:sz w:val="28"/>
        </w:rPr>
        <w:t>程：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6CD9B116" w14:textId="77777777" w:rsidR="00211FD0" w:rsidRDefault="00000000">
      <w:pPr>
        <w:spacing w:line="64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题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hint="eastAsia"/>
          <w:sz w:val="28"/>
        </w:rPr>
        <w:t>目：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766B8735" w14:textId="77777777" w:rsidR="00211FD0" w:rsidRDefault="00000000">
      <w:pPr>
        <w:spacing w:line="640" w:lineRule="exact"/>
        <w:ind w:firstLineChars="400" w:firstLine="1120"/>
        <w:rPr>
          <w:sz w:val="28"/>
          <w:u w:val="single"/>
        </w:rPr>
      </w:pPr>
      <w:proofErr w:type="gramStart"/>
      <w:r>
        <w:rPr>
          <w:rFonts w:hint="eastAsia"/>
          <w:sz w:val="28"/>
        </w:rPr>
        <w:t xml:space="preserve">院　　</w:t>
      </w:r>
      <w:proofErr w:type="gramEnd"/>
      <w:r>
        <w:rPr>
          <w:rFonts w:hint="eastAsia"/>
          <w:sz w:val="28"/>
        </w:rPr>
        <w:t>系：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162F03F4" w14:textId="77777777" w:rsidR="00211FD0" w:rsidRDefault="00000000">
      <w:pPr>
        <w:spacing w:line="64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24B75952" w14:textId="77777777" w:rsidR="00211FD0" w:rsidRDefault="00000000">
      <w:pPr>
        <w:spacing w:line="64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学生姓名：</w:t>
      </w:r>
      <w:r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　　　　　</w:t>
      </w:r>
    </w:p>
    <w:p w14:paraId="28EA62AD" w14:textId="77777777" w:rsidR="00211FD0" w:rsidRDefault="00000000">
      <w:pPr>
        <w:spacing w:line="64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任课教师：</w:t>
      </w:r>
      <w:r>
        <w:rPr>
          <w:rFonts w:hint="eastAsia"/>
          <w:sz w:val="28"/>
          <w:u w:val="single"/>
        </w:rPr>
        <w:t xml:space="preserve">　　　　　　　　　　　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　</w:t>
      </w:r>
    </w:p>
    <w:p w14:paraId="42D8500E" w14:textId="77777777" w:rsidR="00211FD0" w:rsidRDefault="00000000">
      <w:pPr>
        <w:spacing w:line="64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企业指导教师：</w:t>
      </w:r>
      <w:r>
        <w:rPr>
          <w:rFonts w:hint="eastAsia"/>
          <w:sz w:val="28"/>
          <w:u w:val="single"/>
        </w:rPr>
        <w:t xml:space="preserve">　　　　　　　　　　　　</w:t>
      </w:r>
    </w:p>
    <w:p w14:paraId="7F83EE51" w14:textId="77777777" w:rsidR="00211FD0" w:rsidRDefault="00000000">
      <w:pPr>
        <w:spacing w:line="64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实习单位：</w:t>
      </w:r>
      <w:r>
        <w:rPr>
          <w:rFonts w:hint="eastAsia"/>
          <w:sz w:val="28"/>
          <w:u w:val="single"/>
        </w:rPr>
        <w:t xml:space="preserve">　　　　　　　　　　　　　　</w:t>
      </w:r>
      <w:r>
        <w:rPr>
          <w:rFonts w:hint="eastAsia"/>
          <w:sz w:val="28"/>
        </w:rPr>
        <w:t xml:space="preserve">　　　　　　　　　　　　　　</w:t>
      </w:r>
    </w:p>
    <w:p w14:paraId="035A9357" w14:textId="77777777" w:rsidR="00211FD0" w:rsidRDefault="00211FD0">
      <w:pPr>
        <w:spacing w:line="440" w:lineRule="exact"/>
        <w:ind w:firstLineChars="1600" w:firstLine="4480"/>
        <w:rPr>
          <w:sz w:val="28"/>
        </w:rPr>
      </w:pPr>
    </w:p>
    <w:p w14:paraId="44D31219" w14:textId="77777777" w:rsidR="00211FD0" w:rsidRDefault="00211FD0">
      <w:pPr>
        <w:spacing w:line="440" w:lineRule="exact"/>
        <w:ind w:firstLineChars="1600" w:firstLine="4480"/>
        <w:rPr>
          <w:sz w:val="28"/>
        </w:rPr>
      </w:pPr>
    </w:p>
    <w:p w14:paraId="706A2A56" w14:textId="77777777" w:rsidR="00211FD0" w:rsidRDefault="00000000">
      <w:pPr>
        <w:spacing w:line="44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年　　月　　日</w:t>
      </w:r>
    </w:p>
    <w:p w14:paraId="33E71C9B" w14:textId="77777777" w:rsidR="00211FD0" w:rsidRDefault="00211FD0">
      <w:pPr>
        <w:spacing w:line="440" w:lineRule="exact"/>
        <w:ind w:firstLineChars="1600" w:firstLine="4480"/>
        <w:rPr>
          <w:sz w:val="28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211FD0" w14:paraId="0D0178CB" w14:textId="77777777">
        <w:trPr>
          <w:trHeight w:val="13373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276C" w14:textId="77777777" w:rsidR="00211FD0" w:rsidRDefault="00000000">
            <w:pPr>
              <w:numPr>
                <w:ilvl w:val="0"/>
                <w:numId w:val="2"/>
              </w:numPr>
              <w:spacing w:line="360" w:lineRule="auto"/>
              <w:ind w:left="601" w:hanging="60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企业课程（项目）学习描述。</w:t>
            </w:r>
            <w:r>
              <w:rPr>
                <w:rFonts w:ascii="宋体" w:hAnsi="宋体" w:hint="eastAsia"/>
                <w:sz w:val="24"/>
                <w:szCs w:val="24"/>
              </w:rPr>
              <w:t>（简述与校内课程相关的企业课程或项目学习内容，不少于5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字）。</w:t>
            </w:r>
          </w:p>
          <w:p w14:paraId="12922E28" w14:textId="77777777" w:rsidR="00211FD0" w:rsidRDefault="00211FD0">
            <w:pPr>
              <w:rPr>
                <w:sz w:val="24"/>
                <w:szCs w:val="24"/>
              </w:rPr>
            </w:pPr>
          </w:p>
        </w:tc>
      </w:tr>
      <w:tr w:rsidR="00211FD0" w14:paraId="64E2010F" w14:textId="77777777">
        <w:trPr>
          <w:trHeight w:val="13373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96F" w14:textId="77777777" w:rsidR="00211FD0" w:rsidRDefault="00000000">
            <w:pPr>
              <w:numPr>
                <w:ilvl w:val="0"/>
                <w:numId w:val="2"/>
              </w:numPr>
              <w:spacing w:line="360" w:lineRule="auto"/>
              <w:ind w:left="601" w:hanging="60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企业课程（项目）实践描述。</w:t>
            </w:r>
            <w:r>
              <w:rPr>
                <w:rFonts w:ascii="宋体" w:hAnsi="宋体" w:hint="eastAsia"/>
                <w:sz w:val="24"/>
                <w:szCs w:val="24"/>
              </w:rPr>
              <w:t>（详细描述参与的企业课程或项目的实践过程及取得的成果，不少于2</w:t>
            </w:r>
            <w:r>
              <w:rPr>
                <w:rFonts w:ascii="宋体" w:hAnsi="宋体"/>
                <w:sz w:val="24"/>
                <w:szCs w:val="24"/>
              </w:rPr>
              <w:t>000</w:t>
            </w:r>
            <w:r>
              <w:rPr>
                <w:rFonts w:ascii="宋体" w:hAnsi="宋体" w:hint="eastAsia"/>
                <w:sz w:val="24"/>
                <w:szCs w:val="24"/>
              </w:rPr>
              <w:t>字。）</w:t>
            </w:r>
          </w:p>
          <w:p w14:paraId="36D357F4" w14:textId="77777777" w:rsidR="00211FD0" w:rsidRDefault="00211FD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211FD0" w14:paraId="6FBB3E54" w14:textId="77777777">
        <w:trPr>
          <w:trHeight w:val="5944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8FC" w14:textId="77777777" w:rsidR="00211FD0" w:rsidRDefault="00000000">
            <w:pPr>
              <w:numPr>
                <w:ilvl w:val="0"/>
                <w:numId w:val="2"/>
              </w:numPr>
              <w:spacing w:line="360" w:lineRule="auto"/>
              <w:ind w:left="601" w:hanging="60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在企业课程（项目）学习和实践中获得的知识、能力和素养。</w:t>
            </w:r>
            <w:r>
              <w:rPr>
                <w:rFonts w:ascii="宋体" w:hAnsi="宋体" w:hint="eastAsia"/>
                <w:sz w:val="24"/>
                <w:szCs w:val="24"/>
              </w:rPr>
              <w:t>（不少于5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字。）</w:t>
            </w:r>
          </w:p>
          <w:p w14:paraId="7CE141E5" w14:textId="77777777" w:rsidR="00211FD0" w:rsidRDefault="00211FD0">
            <w:pPr>
              <w:spacing w:line="360" w:lineRule="auto"/>
              <w:ind w:left="357"/>
              <w:rPr>
                <w:rFonts w:ascii="宋体" w:hAnsi="宋体"/>
                <w:sz w:val="24"/>
                <w:szCs w:val="24"/>
              </w:rPr>
            </w:pPr>
          </w:p>
          <w:p w14:paraId="68A9F30A" w14:textId="77777777" w:rsidR="00211FD0" w:rsidRDefault="00211FD0">
            <w:pPr>
              <w:spacing w:line="360" w:lineRule="auto"/>
              <w:ind w:left="357"/>
              <w:rPr>
                <w:rFonts w:ascii="宋体" w:hAnsi="宋体"/>
                <w:sz w:val="24"/>
                <w:szCs w:val="24"/>
              </w:rPr>
            </w:pPr>
          </w:p>
          <w:p w14:paraId="5ADDA26B" w14:textId="77777777" w:rsidR="00211FD0" w:rsidRDefault="00211FD0">
            <w:pPr>
              <w:spacing w:line="360" w:lineRule="auto"/>
              <w:ind w:left="357"/>
              <w:rPr>
                <w:rFonts w:ascii="宋体" w:hAnsi="宋体"/>
                <w:sz w:val="24"/>
                <w:szCs w:val="24"/>
              </w:rPr>
            </w:pPr>
          </w:p>
          <w:p w14:paraId="03ACD045" w14:textId="77777777" w:rsidR="00211FD0" w:rsidRDefault="00211FD0">
            <w:pPr>
              <w:spacing w:line="360" w:lineRule="auto"/>
              <w:ind w:left="357"/>
              <w:rPr>
                <w:rFonts w:ascii="宋体" w:hAnsi="宋体"/>
                <w:sz w:val="24"/>
                <w:szCs w:val="24"/>
              </w:rPr>
            </w:pPr>
          </w:p>
          <w:p w14:paraId="17BEA20A" w14:textId="77777777" w:rsidR="00211FD0" w:rsidRDefault="00211FD0">
            <w:pPr>
              <w:spacing w:line="360" w:lineRule="auto"/>
              <w:ind w:left="357"/>
              <w:rPr>
                <w:rFonts w:ascii="宋体" w:hAnsi="宋体"/>
                <w:sz w:val="24"/>
                <w:szCs w:val="24"/>
              </w:rPr>
            </w:pPr>
          </w:p>
          <w:p w14:paraId="075B0B3D" w14:textId="77777777" w:rsidR="00211FD0" w:rsidRDefault="00211FD0">
            <w:pPr>
              <w:spacing w:line="360" w:lineRule="auto"/>
              <w:ind w:left="357"/>
              <w:rPr>
                <w:rFonts w:ascii="宋体" w:hAnsi="宋体"/>
                <w:sz w:val="24"/>
                <w:szCs w:val="24"/>
              </w:rPr>
            </w:pPr>
          </w:p>
          <w:p w14:paraId="4ACAE014" w14:textId="77777777" w:rsidR="00211FD0" w:rsidRDefault="00211FD0">
            <w:pPr>
              <w:spacing w:line="360" w:lineRule="auto"/>
              <w:ind w:left="357"/>
              <w:rPr>
                <w:rFonts w:ascii="宋体" w:hAnsi="宋体"/>
                <w:sz w:val="24"/>
                <w:szCs w:val="24"/>
              </w:rPr>
            </w:pPr>
          </w:p>
          <w:p w14:paraId="64032C97" w14:textId="77777777" w:rsidR="00211FD0" w:rsidRDefault="00211FD0">
            <w:pPr>
              <w:spacing w:line="360" w:lineRule="auto"/>
              <w:ind w:left="357"/>
              <w:rPr>
                <w:rFonts w:ascii="宋体" w:hAnsi="宋体"/>
                <w:sz w:val="24"/>
                <w:szCs w:val="24"/>
              </w:rPr>
            </w:pPr>
          </w:p>
          <w:p w14:paraId="68D28813" w14:textId="77777777" w:rsidR="00211FD0" w:rsidRDefault="00211FD0">
            <w:pPr>
              <w:ind w:left="360"/>
              <w:rPr>
                <w:rFonts w:ascii="宋体" w:hAnsi="宋体"/>
              </w:rPr>
            </w:pPr>
          </w:p>
        </w:tc>
      </w:tr>
      <w:tr w:rsidR="00211FD0" w14:paraId="7BE01C26" w14:textId="77777777">
        <w:trPr>
          <w:trHeight w:val="8679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F43" w14:textId="77777777" w:rsidR="00211FD0" w:rsidRDefault="00000000">
            <w:pPr>
              <w:numPr>
                <w:ilvl w:val="0"/>
                <w:numId w:val="2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学习总结和体会。</w:t>
            </w:r>
            <w:r>
              <w:rPr>
                <w:rFonts w:ascii="宋体" w:hAnsi="宋体" w:hint="eastAsia"/>
                <w:sz w:val="24"/>
                <w:szCs w:val="24"/>
              </w:rPr>
              <w:t>（不少于5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字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78E34C31" w14:textId="77777777" w:rsidR="00211FD0" w:rsidRDefault="00211FD0">
            <w:pPr>
              <w:spacing w:line="360" w:lineRule="auto"/>
              <w:ind w:left="601"/>
              <w:rPr>
                <w:rFonts w:ascii="宋体" w:hAnsi="宋体"/>
                <w:sz w:val="24"/>
                <w:szCs w:val="24"/>
              </w:rPr>
            </w:pPr>
          </w:p>
          <w:p w14:paraId="42EEE192" w14:textId="77777777" w:rsidR="00211FD0" w:rsidRDefault="00211FD0">
            <w:pPr>
              <w:spacing w:line="360" w:lineRule="auto"/>
              <w:ind w:left="600"/>
              <w:rPr>
                <w:rFonts w:ascii="宋体" w:hAnsi="宋体"/>
                <w:sz w:val="24"/>
                <w:szCs w:val="24"/>
              </w:rPr>
            </w:pPr>
          </w:p>
          <w:p w14:paraId="61507BEC" w14:textId="77777777" w:rsidR="00211FD0" w:rsidRDefault="00211FD0">
            <w:pPr>
              <w:spacing w:line="360" w:lineRule="auto"/>
              <w:ind w:left="600"/>
              <w:rPr>
                <w:rFonts w:ascii="宋体" w:hAnsi="宋体"/>
                <w:sz w:val="24"/>
                <w:szCs w:val="24"/>
              </w:rPr>
            </w:pPr>
          </w:p>
          <w:p w14:paraId="67AEFD6D" w14:textId="77777777" w:rsidR="00211FD0" w:rsidRDefault="00211FD0">
            <w:pPr>
              <w:spacing w:line="360" w:lineRule="auto"/>
              <w:ind w:left="600"/>
              <w:rPr>
                <w:rFonts w:ascii="宋体" w:hAnsi="宋体"/>
                <w:sz w:val="24"/>
                <w:szCs w:val="24"/>
              </w:rPr>
            </w:pPr>
          </w:p>
          <w:p w14:paraId="3F3D1FA1" w14:textId="77777777" w:rsidR="00211FD0" w:rsidRDefault="00211FD0">
            <w:pPr>
              <w:spacing w:line="360" w:lineRule="auto"/>
              <w:ind w:left="600"/>
              <w:rPr>
                <w:rFonts w:ascii="宋体" w:hAnsi="宋体"/>
                <w:sz w:val="24"/>
                <w:szCs w:val="24"/>
              </w:rPr>
            </w:pPr>
          </w:p>
          <w:p w14:paraId="26F345F2" w14:textId="77777777" w:rsidR="00211FD0" w:rsidRDefault="00211FD0">
            <w:pPr>
              <w:spacing w:line="360" w:lineRule="auto"/>
              <w:ind w:left="600"/>
              <w:rPr>
                <w:rFonts w:ascii="宋体" w:hAnsi="宋体"/>
                <w:sz w:val="24"/>
                <w:szCs w:val="24"/>
              </w:rPr>
            </w:pPr>
          </w:p>
          <w:p w14:paraId="5DCF2250" w14:textId="77777777" w:rsidR="00211FD0" w:rsidRDefault="00211FD0">
            <w:pPr>
              <w:spacing w:line="360" w:lineRule="auto"/>
              <w:ind w:left="600"/>
              <w:rPr>
                <w:rFonts w:ascii="宋体" w:hAnsi="宋体"/>
                <w:sz w:val="24"/>
                <w:szCs w:val="24"/>
              </w:rPr>
            </w:pPr>
          </w:p>
          <w:p w14:paraId="6E644940" w14:textId="77777777" w:rsidR="00211FD0" w:rsidRDefault="00211FD0">
            <w:pPr>
              <w:spacing w:line="360" w:lineRule="auto"/>
              <w:ind w:left="600"/>
              <w:rPr>
                <w:rFonts w:ascii="宋体" w:hAnsi="宋体"/>
                <w:sz w:val="24"/>
                <w:szCs w:val="24"/>
              </w:rPr>
            </w:pPr>
          </w:p>
          <w:p w14:paraId="185B1590" w14:textId="77777777" w:rsidR="00211FD0" w:rsidRDefault="00211FD0">
            <w:pPr>
              <w:spacing w:line="360" w:lineRule="auto"/>
              <w:ind w:left="600"/>
              <w:rPr>
                <w:rFonts w:ascii="宋体" w:hAnsi="宋体"/>
                <w:sz w:val="24"/>
                <w:szCs w:val="24"/>
              </w:rPr>
            </w:pPr>
          </w:p>
          <w:p w14:paraId="7956EBC8" w14:textId="77777777" w:rsidR="00211FD0" w:rsidRDefault="00211FD0">
            <w:pPr>
              <w:spacing w:line="360" w:lineRule="auto"/>
              <w:ind w:left="600"/>
              <w:rPr>
                <w:rFonts w:ascii="宋体" w:hAnsi="宋体"/>
                <w:sz w:val="24"/>
                <w:szCs w:val="24"/>
              </w:rPr>
            </w:pPr>
          </w:p>
          <w:p w14:paraId="16A059E2" w14:textId="77777777" w:rsidR="00211FD0" w:rsidRDefault="00211FD0">
            <w:pPr>
              <w:spacing w:line="360" w:lineRule="auto"/>
              <w:ind w:left="600"/>
              <w:rPr>
                <w:rFonts w:ascii="宋体" w:hAnsi="宋体"/>
                <w:sz w:val="24"/>
                <w:szCs w:val="24"/>
              </w:rPr>
            </w:pPr>
          </w:p>
          <w:p w14:paraId="20A50141" w14:textId="77777777" w:rsidR="00211FD0" w:rsidRDefault="00211FD0">
            <w:pPr>
              <w:spacing w:line="360" w:lineRule="auto"/>
              <w:ind w:left="600"/>
              <w:rPr>
                <w:rFonts w:ascii="宋体" w:hAnsi="宋体"/>
                <w:sz w:val="24"/>
                <w:szCs w:val="24"/>
              </w:rPr>
            </w:pPr>
          </w:p>
          <w:p w14:paraId="752DDF65" w14:textId="77777777" w:rsidR="00211FD0" w:rsidRDefault="00211FD0">
            <w:pPr>
              <w:ind w:left="600"/>
              <w:rPr>
                <w:rFonts w:ascii="宋体" w:hAnsi="宋体"/>
                <w:sz w:val="24"/>
                <w:szCs w:val="24"/>
              </w:rPr>
            </w:pPr>
          </w:p>
        </w:tc>
      </w:tr>
      <w:tr w:rsidR="00211FD0" w14:paraId="7174242F" w14:textId="77777777">
        <w:trPr>
          <w:trHeight w:val="4351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E4C0" w14:textId="77777777" w:rsidR="00211FD0" w:rsidRDefault="00000000">
            <w:pPr>
              <w:widowControl/>
              <w:ind w:right="105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lastRenderedPageBreak/>
              <w:t>企业导师对学生表现、技术评价及课程成绩：</w:t>
            </w:r>
          </w:p>
          <w:p w14:paraId="53E878D5" w14:textId="77777777" w:rsidR="00211FD0" w:rsidRDefault="00000000">
            <w:pPr>
              <w:widowControl/>
              <w:ind w:right="108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870707A" w14:textId="77777777" w:rsidR="00211FD0" w:rsidRDefault="00000000">
            <w:pPr>
              <w:widowControl/>
              <w:ind w:right="105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2C97BDC8" w14:textId="77777777" w:rsidR="00211FD0" w:rsidRDefault="00000000">
            <w:pPr>
              <w:widowControl/>
              <w:ind w:right="105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545863BE" w14:textId="77777777" w:rsidR="00211FD0" w:rsidRDefault="00000000">
            <w:pPr>
              <w:widowControl/>
              <w:ind w:right="105" w:firstLine="504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5DF751CE" w14:textId="77777777" w:rsidR="00211FD0" w:rsidRDefault="00211FD0">
            <w:pPr>
              <w:widowControl/>
              <w:ind w:right="105" w:firstLine="5040"/>
              <w:rPr>
                <w:kern w:val="0"/>
                <w:sz w:val="24"/>
                <w:szCs w:val="24"/>
              </w:rPr>
            </w:pPr>
          </w:p>
          <w:p w14:paraId="740A273F" w14:textId="77777777" w:rsidR="00211FD0" w:rsidRDefault="00211FD0">
            <w:pPr>
              <w:widowControl/>
              <w:ind w:right="105" w:firstLine="5040"/>
              <w:rPr>
                <w:kern w:val="0"/>
                <w:sz w:val="24"/>
                <w:szCs w:val="24"/>
              </w:rPr>
            </w:pPr>
          </w:p>
          <w:p w14:paraId="44908CCE" w14:textId="77777777" w:rsidR="00211FD0" w:rsidRDefault="00211FD0">
            <w:pPr>
              <w:widowControl/>
              <w:ind w:right="105" w:firstLine="5040"/>
              <w:rPr>
                <w:kern w:val="0"/>
                <w:sz w:val="24"/>
                <w:szCs w:val="24"/>
              </w:rPr>
            </w:pPr>
          </w:p>
          <w:p w14:paraId="78768A7B" w14:textId="77777777" w:rsidR="00211FD0" w:rsidRDefault="00211FD0">
            <w:pPr>
              <w:widowControl/>
              <w:ind w:right="105" w:firstLine="5040"/>
              <w:rPr>
                <w:kern w:val="0"/>
                <w:sz w:val="24"/>
                <w:szCs w:val="24"/>
              </w:rPr>
            </w:pPr>
          </w:p>
          <w:p w14:paraId="76AB941B" w14:textId="77777777" w:rsidR="00211FD0" w:rsidRDefault="00000000">
            <w:pPr>
              <w:widowControl/>
              <w:ind w:right="105" w:firstLine="5040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企业指导教师签字：</w:t>
            </w:r>
          </w:p>
          <w:p w14:paraId="2F5DC0BA" w14:textId="77777777" w:rsidR="00211FD0" w:rsidRDefault="00000000">
            <w:pPr>
              <w:widowControl/>
              <w:ind w:right="105" w:firstLine="5460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企业公章</w:t>
            </w:r>
          </w:p>
          <w:p w14:paraId="3AB76F38" w14:textId="77777777" w:rsidR="00211FD0" w:rsidRDefault="00000000">
            <w:pPr>
              <w:spacing w:line="160" w:lineRule="atLeas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                                                      </w:t>
            </w:r>
          </w:p>
          <w:p w14:paraId="2A329468" w14:textId="77777777" w:rsidR="00211FD0" w:rsidRDefault="00000000">
            <w:pPr>
              <w:spacing w:line="160" w:lineRule="atLeast"/>
              <w:ind w:firstLineChars="2700" w:firstLine="6480"/>
              <w:jc w:val="left"/>
              <w:rPr>
                <w:rFonts w:eastAsia="楷体_GB2312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>     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>     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11FD0" w14:paraId="41C385A8" w14:textId="77777777">
        <w:trPr>
          <w:trHeight w:val="4351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714" w14:textId="77777777" w:rsidR="00211FD0" w:rsidRDefault="00000000">
            <w:pPr>
              <w:widowControl/>
              <w:ind w:right="105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任课教师对课程置换效果评价及课程成绩：</w:t>
            </w:r>
          </w:p>
          <w:p w14:paraId="1625423D" w14:textId="77777777" w:rsidR="00211FD0" w:rsidRDefault="00000000">
            <w:pPr>
              <w:widowControl/>
              <w:ind w:right="105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2E6AEBF0" w14:textId="77777777" w:rsidR="00211FD0" w:rsidRDefault="00211FD0">
            <w:pPr>
              <w:widowControl/>
              <w:ind w:right="105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56EA1E7E" w14:textId="77777777" w:rsidR="00211FD0" w:rsidRDefault="00211FD0">
            <w:pPr>
              <w:widowControl/>
              <w:ind w:right="105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EA0AC79" w14:textId="77777777" w:rsidR="00211FD0" w:rsidRDefault="00211FD0">
            <w:pPr>
              <w:widowControl/>
              <w:ind w:right="105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2505A2F5" w14:textId="77777777" w:rsidR="00211FD0" w:rsidRDefault="00211FD0">
            <w:pPr>
              <w:widowControl/>
              <w:ind w:right="105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449545D" w14:textId="77777777" w:rsidR="00211FD0" w:rsidRDefault="00211FD0">
            <w:pPr>
              <w:widowControl/>
              <w:ind w:right="105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C3658F0" w14:textId="77777777" w:rsidR="00211FD0" w:rsidRDefault="00211FD0">
            <w:pPr>
              <w:widowControl/>
              <w:ind w:right="105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BFED144" w14:textId="77777777" w:rsidR="00211FD0" w:rsidRDefault="00211FD0">
            <w:pPr>
              <w:widowControl/>
              <w:ind w:right="105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79AF1510" w14:textId="77777777" w:rsidR="00211FD0" w:rsidRDefault="00211FD0">
            <w:pPr>
              <w:widowControl/>
              <w:ind w:right="105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CC7EE4A" w14:textId="77777777" w:rsidR="00211FD0" w:rsidRDefault="00000000">
            <w:pPr>
              <w:widowControl/>
              <w:ind w:right="108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 </w:t>
            </w:r>
          </w:p>
          <w:p w14:paraId="2D0D60E1" w14:textId="77777777" w:rsidR="00211FD0" w:rsidRDefault="00000000">
            <w:pPr>
              <w:widowControl/>
              <w:ind w:right="1065" w:firstLineChars="2100" w:firstLine="5040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任课教师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签字：</w:t>
            </w:r>
          </w:p>
          <w:p w14:paraId="754A62F7" w14:textId="77777777" w:rsidR="00211FD0" w:rsidRDefault="00000000">
            <w:pPr>
              <w:widowControl/>
              <w:ind w:right="105" w:firstLineChars="2700" w:firstLine="648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>     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>     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04EB557A" w14:textId="77777777" w:rsidR="00211FD0" w:rsidRDefault="00211FD0">
      <w:pPr>
        <w:jc w:val="center"/>
        <w:rPr>
          <w:rFonts w:ascii="楷体" w:eastAsia="楷体" w:hAnsi="楷体"/>
          <w:b/>
          <w:bCs/>
          <w:kern w:val="0"/>
          <w:sz w:val="22"/>
        </w:rPr>
      </w:pPr>
    </w:p>
    <w:p w14:paraId="533ADBD2" w14:textId="77777777" w:rsidR="00211FD0" w:rsidRDefault="00211FD0">
      <w:pPr>
        <w:spacing w:line="360" w:lineRule="auto"/>
        <w:ind w:firstLine="420"/>
        <w:jc w:val="left"/>
      </w:pPr>
    </w:p>
    <w:sectPr w:rsidR="00211FD0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ABAD" w14:textId="77777777" w:rsidR="00C85F86" w:rsidRDefault="00C85F86" w:rsidP="00B33AEC">
      <w:r>
        <w:separator/>
      </w:r>
    </w:p>
  </w:endnote>
  <w:endnote w:type="continuationSeparator" w:id="0">
    <w:p w14:paraId="1FBB30E5" w14:textId="77777777" w:rsidR="00C85F86" w:rsidRDefault="00C85F86" w:rsidP="00B3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DB07" w14:textId="77777777" w:rsidR="00C85F86" w:rsidRDefault="00C85F86" w:rsidP="00B33AEC">
      <w:r>
        <w:separator/>
      </w:r>
    </w:p>
  </w:footnote>
  <w:footnote w:type="continuationSeparator" w:id="0">
    <w:p w14:paraId="774FF4D2" w14:textId="77777777" w:rsidR="00C85F86" w:rsidRDefault="00C85F86" w:rsidP="00B3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decimal"/>
      <w:suff w:val="nothing"/>
      <w:lvlText w:val="（%1）"/>
      <w:lvlJc w:val="left"/>
    </w:lvl>
  </w:abstractNum>
  <w:num w:numId="1" w16cid:durableId="9188521">
    <w:abstractNumId w:val="1"/>
  </w:num>
  <w:num w:numId="2" w16cid:durableId="12730553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3F"/>
    <w:rsid w:val="000A760C"/>
    <w:rsid w:val="00211FD0"/>
    <w:rsid w:val="00261B3F"/>
    <w:rsid w:val="00307E05"/>
    <w:rsid w:val="00403EB0"/>
    <w:rsid w:val="0056044F"/>
    <w:rsid w:val="00B33AEC"/>
    <w:rsid w:val="00C85F86"/>
    <w:rsid w:val="00DB5C72"/>
    <w:rsid w:val="3F08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E69629"/>
  <w15:docId w15:val="{AB7AC15B-1CF5-4A9A-9F53-20922B5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sz w:val="18"/>
      <w:szCs w:val="18"/>
    </w:rPr>
  </w:style>
  <w:style w:type="paragraph" w:customStyle="1" w:styleId="1">
    <w:name w:val="修订1"/>
    <w:uiPriority w:val="99"/>
    <w:qFormat/>
    <w:rPr>
      <w:rFonts w:cs="宋体"/>
      <w:kern w:val="2"/>
      <w:sz w:val="21"/>
      <w:szCs w:val="22"/>
    </w:rPr>
  </w:style>
  <w:style w:type="paragraph" w:customStyle="1" w:styleId="2">
    <w:name w:val="修订2"/>
    <w:uiPriority w:val="99"/>
    <w:rPr>
      <w:rFonts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liuyuliangxl@163.com</cp:lastModifiedBy>
  <cp:revision>3</cp:revision>
  <cp:lastPrinted>2018-10-16T01:24:00Z</cp:lastPrinted>
  <dcterms:created xsi:type="dcterms:W3CDTF">2022-08-24T10:39:00Z</dcterms:created>
  <dcterms:modified xsi:type="dcterms:W3CDTF">2022-08-24T10:40:00Z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896BE0943A2D44A7B9C14AD2E210A4D3</vt:lpwstr>
  </property>
</Properties>
</file>